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F2B0" w14:textId="1D74FE24" w:rsidR="00F439D1" w:rsidRPr="00491BDE" w:rsidRDefault="00F439D1" w:rsidP="00F439D1">
      <w:pPr>
        <w:bidi/>
        <w:rPr>
          <w:b/>
          <w:bCs/>
          <w:color w:val="EE0000"/>
          <w:u w:val="single"/>
          <w:rtl/>
          <w:lang w:bidi="fa-IR"/>
        </w:rPr>
      </w:pPr>
      <w:r w:rsidRPr="00491BDE">
        <w:rPr>
          <w:rFonts w:hint="cs"/>
          <w:b/>
          <w:bCs/>
          <w:color w:val="EE0000"/>
          <w:u w:val="single"/>
          <w:rtl/>
          <w:lang w:bidi="fa-IR"/>
        </w:rPr>
        <w:t xml:space="preserve">سایکل ها </w:t>
      </w:r>
    </w:p>
    <w:p w14:paraId="3478651A" w14:textId="71E514D5" w:rsidR="00F439D1" w:rsidRPr="00491BDE" w:rsidRDefault="00F439D1" w:rsidP="00F439D1">
      <w:pPr>
        <w:bidi/>
        <w:rPr>
          <w:b/>
          <w:bCs/>
          <w:color w:val="EE0000"/>
          <w:u w:val="single"/>
          <w:rtl/>
          <w:lang w:bidi="fa-IR"/>
        </w:rPr>
      </w:pPr>
      <w:r w:rsidRPr="00491BDE">
        <w:rPr>
          <w:rFonts w:hint="cs"/>
          <w:b/>
          <w:bCs/>
          <w:color w:val="EE0000"/>
          <w:u w:val="single"/>
          <w:rtl/>
          <w:lang w:bidi="fa-IR"/>
        </w:rPr>
        <w:t>برای پلان ها</w:t>
      </w:r>
      <w:r w:rsidR="00916BC4">
        <w:rPr>
          <w:rFonts w:hint="cs"/>
          <w:b/>
          <w:bCs/>
          <w:color w:val="EE0000"/>
          <w:u w:val="single"/>
          <w:rtl/>
          <w:lang w:bidi="fa-IR"/>
        </w:rPr>
        <w:t>ینام برده شده</w:t>
      </w:r>
      <w:r w:rsidRPr="00491BDE">
        <w:rPr>
          <w:rFonts w:hint="cs"/>
          <w:b/>
          <w:bCs/>
          <w:color w:val="EE0000"/>
          <w:u w:val="single"/>
          <w:rtl/>
          <w:lang w:bidi="fa-IR"/>
        </w:rPr>
        <w:t xml:space="preserve"> از این سایکل ها استفاده شود </w:t>
      </w:r>
    </w:p>
    <w:p w14:paraId="653C6AA9" w14:textId="1EC535DD" w:rsidR="00F439D1" w:rsidRDefault="00F439D1" w:rsidP="00F439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S03_P04</w:t>
      </w:r>
      <w:r>
        <w:rPr>
          <w:rFonts w:hint="cs"/>
          <w:rtl/>
          <w:lang w:bidi="fa-IR"/>
        </w:rPr>
        <w:t>: سایکل بال زدن پرنده بین سه رخ و نیم رخ، ( اکسپرشن ها، جهت نگاه و و حرکت سر مطابق با انیماتیک) فقط اکت پرواز کردن از سایکل استفاده شود</w:t>
      </w:r>
    </w:p>
    <w:p w14:paraId="0B3D2CC0" w14:textId="77777777" w:rsidR="00F439D1" w:rsidRDefault="00F439D1" w:rsidP="00F439D1">
      <w:pPr>
        <w:bidi/>
        <w:rPr>
          <w:rtl/>
          <w:lang w:bidi="fa-IR"/>
        </w:rPr>
      </w:pPr>
      <w:r>
        <w:rPr>
          <w:lang w:bidi="fa-IR"/>
        </w:rPr>
        <w:t xml:space="preserve">S03_P05 </w:t>
      </w:r>
      <w:r>
        <w:rPr>
          <w:rFonts w:hint="cs"/>
          <w:rtl/>
          <w:lang w:bidi="fa-IR"/>
        </w:rPr>
        <w:t xml:space="preserve"> : سایکل بال زدن پرنده بین سه رخ و نیم رخ، ( اکسپرشن ها، جهت نگاه و و حرکت سر مطابق با انیماتیک) فقط اکت پرواز کردن از سایکل استفاده شود</w:t>
      </w:r>
    </w:p>
    <w:p w14:paraId="162B193A" w14:textId="44EA8137" w:rsidR="00F439D1" w:rsidRDefault="00F439D1" w:rsidP="00F439D1">
      <w:pPr>
        <w:bidi/>
        <w:rPr>
          <w:rtl/>
          <w:lang w:bidi="fa-IR"/>
        </w:rPr>
      </w:pPr>
    </w:p>
    <w:p w14:paraId="144C5265" w14:textId="77777777" w:rsidR="00F439D1" w:rsidRDefault="00F439D1" w:rsidP="00F439D1">
      <w:pPr>
        <w:bidi/>
        <w:rPr>
          <w:rtl/>
          <w:lang w:bidi="fa-IR"/>
        </w:rPr>
      </w:pPr>
      <w:r>
        <w:rPr>
          <w:lang w:bidi="fa-IR"/>
        </w:rPr>
        <w:t xml:space="preserve">S14_P01 </w:t>
      </w:r>
      <w:r>
        <w:rPr>
          <w:rFonts w:hint="cs"/>
          <w:rtl/>
          <w:lang w:bidi="fa-IR"/>
        </w:rPr>
        <w:t>: سایکل بال زدن پرنده بین سه رخ و نیم رخ، ( اکسپرشن ها، جهت نگاه و و حرکت سر مطابق با انیماتیک) فقط اکت پرواز کردن از سایکل استفاده شود</w:t>
      </w:r>
    </w:p>
    <w:p w14:paraId="1A517907" w14:textId="7768C780" w:rsidR="00F439D1" w:rsidRDefault="00F439D1" w:rsidP="000672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نکته: در این شات باید بال </w:t>
      </w:r>
      <w:r w:rsidR="00067290">
        <w:rPr>
          <w:rFonts w:hint="cs"/>
          <w:rtl/>
          <w:lang w:bidi="fa-IR"/>
        </w:rPr>
        <w:t xml:space="preserve">زدن </w:t>
      </w:r>
      <w:r>
        <w:rPr>
          <w:rFonts w:hint="cs"/>
          <w:rtl/>
          <w:lang w:bidi="fa-IR"/>
        </w:rPr>
        <w:t xml:space="preserve">پرنده طوری باشد که مجروح به نظر برسد </w:t>
      </w:r>
      <w:r w:rsidR="00067290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 xml:space="preserve">به دایرکشن نوت مراجعه کنید </w:t>
      </w:r>
    </w:p>
    <w:p w14:paraId="710650AA" w14:textId="5AF625D8" w:rsidR="00F439D1" w:rsidRDefault="00F439D1" w:rsidP="00DA0A7D">
      <w:pPr>
        <w:bidi/>
        <w:rPr>
          <w:lang w:bidi="fa-IR"/>
        </w:rPr>
      </w:pPr>
      <w:r>
        <w:rPr>
          <w:lang w:bidi="fa-IR"/>
        </w:rPr>
        <w:t>S14_P0</w:t>
      </w:r>
      <w:r w:rsidR="00067290">
        <w:rPr>
          <w:lang w:bidi="fa-IR"/>
        </w:rPr>
        <w:t>1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: </w:t>
      </w:r>
      <w:r w:rsidR="00DA0A7D">
        <w:rPr>
          <w:rFonts w:hint="cs"/>
          <w:rtl/>
          <w:lang w:bidi="fa-IR"/>
        </w:rPr>
        <w:t xml:space="preserve">سایکل دویدن بزهای کوهی از سه رخ پشت زاویه </w:t>
      </w:r>
      <w:r w:rsidR="00DA0A7D">
        <w:rPr>
          <w:lang w:bidi="fa-IR"/>
        </w:rPr>
        <w:t xml:space="preserve">high angle </w:t>
      </w:r>
      <w:r w:rsidR="00DA0A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(جهت</w:t>
      </w:r>
      <w:r w:rsidR="00DA0A7D">
        <w:rPr>
          <w:rFonts w:hint="cs"/>
          <w:rtl/>
          <w:lang w:bidi="fa-IR"/>
        </w:rPr>
        <w:t xml:space="preserve"> حرکت، مسیر حرکت و چرخش ها </w:t>
      </w:r>
      <w:r>
        <w:rPr>
          <w:rFonts w:hint="cs"/>
          <w:rtl/>
          <w:lang w:bidi="fa-IR"/>
        </w:rPr>
        <w:t xml:space="preserve"> مطابق با انیماتیک) فقط اکت </w:t>
      </w:r>
      <w:r w:rsidR="00DA0A7D">
        <w:rPr>
          <w:rFonts w:hint="cs"/>
          <w:rtl/>
          <w:lang w:bidi="fa-IR"/>
        </w:rPr>
        <w:t>دویدن از این زاویه از</w:t>
      </w:r>
      <w:r>
        <w:rPr>
          <w:rFonts w:hint="cs"/>
          <w:rtl/>
          <w:lang w:bidi="fa-IR"/>
        </w:rPr>
        <w:t xml:space="preserve"> سایکل استفاده شود</w:t>
      </w:r>
    </w:p>
    <w:p w14:paraId="7BB65DFC" w14:textId="77777777" w:rsidR="00067290" w:rsidRDefault="00067290" w:rsidP="00067290">
      <w:pPr>
        <w:bidi/>
        <w:rPr>
          <w:rtl/>
          <w:lang w:bidi="fa-IR"/>
        </w:rPr>
      </w:pPr>
    </w:p>
    <w:p w14:paraId="1E408A5B" w14:textId="6593F016" w:rsidR="00067290" w:rsidRDefault="00067290" w:rsidP="00067290">
      <w:pPr>
        <w:bidi/>
        <w:rPr>
          <w:rtl/>
          <w:lang w:bidi="fa-IR"/>
        </w:rPr>
      </w:pPr>
      <w:r>
        <w:rPr>
          <w:lang w:bidi="fa-IR"/>
        </w:rPr>
        <w:t xml:space="preserve">S14_P02 </w:t>
      </w:r>
      <w:r>
        <w:rPr>
          <w:rFonts w:hint="cs"/>
          <w:rtl/>
          <w:lang w:bidi="fa-IR"/>
        </w:rPr>
        <w:t xml:space="preserve">: </w:t>
      </w:r>
      <w:r>
        <w:rPr>
          <w:lang w:bidi="fa-IR"/>
        </w:rPr>
        <w:t xml:space="preserve">  </w:t>
      </w:r>
      <w:r>
        <w:rPr>
          <w:rFonts w:hint="cs"/>
          <w:rtl/>
          <w:lang w:bidi="fa-IR"/>
        </w:rPr>
        <w:t>پرواز کردن پرنده از سه رخ پشت بالا  ( اکسپرشن ها، جهت نگاه و و حرکت سر مطابق با انیماتیک) فقط اکت پرواز کردن از سایکل استفاده شود</w:t>
      </w:r>
    </w:p>
    <w:p w14:paraId="38E272FE" w14:textId="49DE1EAC" w:rsidR="00067290" w:rsidRDefault="00067290" w:rsidP="000672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نکته: در این شات باید بال زدن پرنده طوری باشد که مجروح به نظر برسد . به دایرکشن نوت مراجعه کنید </w:t>
      </w:r>
    </w:p>
    <w:p w14:paraId="0281A02C" w14:textId="77777777" w:rsidR="00067290" w:rsidRDefault="00067290" w:rsidP="00067290">
      <w:pPr>
        <w:bidi/>
        <w:rPr>
          <w:rtl/>
          <w:lang w:bidi="fa-IR"/>
        </w:rPr>
      </w:pPr>
    </w:p>
    <w:p w14:paraId="41EA7354" w14:textId="30F5B8AC" w:rsidR="00067290" w:rsidRDefault="00067290" w:rsidP="00067290">
      <w:pPr>
        <w:bidi/>
        <w:rPr>
          <w:rtl/>
          <w:lang w:bidi="fa-IR"/>
        </w:rPr>
      </w:pPr>
      <w:r>
        <w:rPr>
          <w:lang w:bidi="fa-IR"/>
        </w:rPr>
        <w:t>S14_P03</w:t>
      </w:r>
      <w:r>
        <w:rPr>
          <w:rFonts w:hint="cs"/>
          <w:rtl/>
          <w:lang w:bidi="fa-IR"/>
        </w:rPr>
        <w:t>: سایکل بال زدن پرنده بین سه رخ و نیم رخ، ( اکسپرشن ها، جهت نگاه و و حرکت سر مطابق با انیماتیک) فقط اکت پرواز کردن از سایکل استفاده شود</w:t>
      </w:r>
    </w:p>
    <w:p w14:paraId="5E24900B" w14:textId="153111E7" w:rsidR="00067290" w:rsidRDefault="00067290" w:rsidP="000672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نکته: در این شات باید بال زدن پرنده طوری باشد که مجروح به نظر برسد . به دایرکشن نوت مراجعه کنید </w:t>
      </w:r>
    </w:p>
    <w:p w14:paraId="6453BE3F" w14:textId="77777777" w:rsidR="00067290" w:rsidRDefault="00067290" w:rsidP="00067290">
      <w:pPr>
        <w:bidi/>
        <w:rPr>
          <w:lang w:bidi="fa-IR"/>
        </w:rPr>
      </w:pPr>
    </w:p>
    <w:p w14:paraId="2F872A5E" w14:textId="14ECB084" w:rsidR="00067290" w:rsidRDefault="00067290" w:rsidP="00067290">
      <w:pPr>
        <w:bidi/>
        <w:rPr>
          <w:rtl/>
          <w:lang w:bidi="fa-IR"/>
        </w:rPr>
      </w:pPr>
      <w:r>
        <w:rPr>
          <w:lang w:bidi="fa-IR"/>
        </w:rPr>
        <w:t>S014_P04</w:t>
      </w:r>
      <w:r>
        <w:rPr>
          <w:rFonts w:hint="cs"/>
          <w:rtl/>
          <w:lang w:bidi="fa-IR"/>
        </w:rPr>
        <w:t xml:space="preserve"> : مانند پلان 1</w:t>
      </w:r>
    </w:p>
    <w:p w14:paraId="4717086C" w14:textId="77777777" w:rsidR="00067290" w:rsidRDefault="00067290" w:rsidP="00067290">
      <w:pPr>
        <w:bidi/>
        <w:rPr>
          <w:rtl/>
          <w:lang w:bidi="fa-IR"/>
        </w:rPr>
      </w:pPr>
    </w:p>
    <w:p w14:paraId="39F808BC" w14:textId="77777777" w:rsidR="00067290" w:rsidRDefault="00067290" w:rsidP="00067290">
      <w:pPr>
        <w:bidi/>
        <w:rPr>
          <w:rtl/>
          <w:lang w:bidi="fa-IR"/>
        </w:rPr>
      </w:pPr>
      <w:r>
        <w:rPr>
          <w:lang w:bidi="fa-IR"/>
        </w:rPr>
        <w:t>S14_P09</w:t>
      </w:r>
      <w:r>
        <w:rPr>
          <w:rFonts w:hint="cs"/>
          <w:rtl/>
          <w:lang w:bidi="fa-IR"/>
        </w:rPr>
        <w:t>: : سایکل بال زدن پرنده بین سه رخ و نیم رخ، ( اکسپرشن ها، جهت نگاه و و حرکت سر مطابق با انیماتیک) فقط اکت پرواز کردن از سایکل استفاده شود</w:t>
      </w:r>
    </w:p>
    <w:p w14:paraId="27336108" w14:textId="650AA048" w:rsidR="00067290" w:rsidRDefault="00067290" w:rsidP="000672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نکته: در این شات باید بال زدن پرنده طوری باشد که مجروح به نظر برسد . به دایرکشن نوت مراجعه کنید </w:t>
      </w:r>
    </w:p>
    <w:p w14:paraId="6216856B" w14:textId="791E27E0" w:rsidR="00067290" w:rsidRDefault="00067290" w:rsidP="00067290">
      <w:pPr>
        <w:bidi/>
        <w:rPr>
          <w:rtl/>
          <w:lang w:bidi="fa-IR"/>
        </w:rPr>
      </w:pPr>
    </w:p>
    <w:p w14:paraId="154B1205" w14:textId="77777777" w:rsidR="00DB2FBA" w:rsidRDefault="00DB2FBA" w:rsidP="00DB2FBA">
      <w:pPr>
        <w:bidi/>
        <w:rPr>
          <w:rtl/>
          <w:lang w:bidi="fa-IR"/>
        </w:rPr>
      </w:pPr>
    </w:p>
    <w:p w14:paraId="7BFF053B" w14:textId="59F8E83C" w:rsidR="00DB2FBA" w:rsidRDefault="00DB2FBA" w:rsidP="00DB2FBA">
      <w:pPr>
        <w:bidi/>
        <w:rPr>
          <w:rtl/>
          <w:lang w:bidi="fa-IR"/>
        </w:rPr>
      </w:pPr>
      <w:r>
        <w:rPr>
          <w:lang w:bidi="fa-IR"/>
        </w:rPr>
        <w:lastRenderedPageBreak/>
        <w:t>S15_P03</w:t>
      </w:r>
      <w:r>
        <w:rPr>
          <w:rFonts w:hint="cs"/>
          <w:rtl/>
          <w:lang w:bidi="fa-IR"/>
        </w:rPr>
        <w:t>: : سایکل بال زدن پرنده بین سه رخ و نیم رخ، ( اکسپرشن ها، جهت نگاه و و حرکت سر مطابق با انیماتیک) فقط اکت پرواز کردن از سایکل استفاده شود</w:t>
      </w:r>
    </w:p>
    <w:p w14:paraId="0178AA37" w14:textId="77777777" w:rsidR="00DB2FBA" w:rsidRDefault="00DB2FBA" w:rsidP="00DB2FB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نکته: در این شات باید بال زدن پرنده طوری باشد که مجروح به نظر برسد . به دایرکشن نوت مراجعه کنید </w:t>
      </w:r>
    </w:p>
    <w:p w14:paraId="416EA9F6" w14:textId="77777777" w:rsidR="00067290" w:rsidRPr="00491BDE" w:rsidRDefault="00067290" w:rsidP="00067290">
      <w:pPr>
        <w:bidi/>
        <w:rPr>
          <w:b/>
          <w:bCs/>
          <w:color w:val="EE0000"/>
          <w:rtl/>
          <w:lang w:bidi="fa-IR"/>
        </w:rPr>
      </w:pPr>
    </w:p>
    <w:p w14:paraId="348052FB" w14:textId="7C5D2BAE" w:rsidR="007255FF" w:rsidRPr="00491BDE" w:rsidRDefault="007255FF" w:rsidP="007255FF">
      <w:pPr>
        <w:bidi/>
        <w:rPr>
          <w:b/>
          <w:bCs/>
          <w:color w:val="EE0000"/>
          <w:rtl/>
          <w:lang w:bidi="fa-IR"/>
        </w:rPr>
      </w:pPr>
      <w:r w:rsidRPr="00491BDE">
        <w:rPr>
          <w:b/>
          <w:bCs/>
          <w:color w:val="EE0000"/>
          <w:lang w:bidi="fa-IR"/>
        </w:rPr>
        <w:t xml:space="preserve"> </w:t>
      </w:r>
      <w:r w:rsidRPr="00491BDE">
        <w:rPr>
          <w:rFonts w:hint="cs"/>
          <w:b/>
          <w:bCs/>
          <w:color w:val="EE0000"/>
          <w:rtl/>
          <w:lang w:bidi="fa-IR"/>
        </w:rPr>
        <w:t xml:space="preserve">پلان های یکسان برای تقسیم تسک بین انیماتور ها: </w:t>
      </w:r>
    </w:p>
    <w:p w14:paraId="2346A894" w14:textId="728D4301" w:rsidR="007255FF" w:rsidRPr="00491BDE" w:rsidRDefault="007255FF" w:rsidP="007255FF">
      <w:pPr>
        <w:bidi/>
        <w:rPr>
          <w:b/>
          <w:bCs/>
          <w:color w:val="EE0000"/>
          <w:rtl/>
          <w:lang w:bidi="fa-IR"/>
        </w:rPr>
      </w:pPr>
      <w:r w:rsidRPr="00491BDE">
        <w:rPr>
          <w:rFonts w:hint="cs"/>
          <w:b/>
          <w:bCs/>
          <w:color w:val="EE0000"/>
          <w:rtl/>
          <w:lang w:bidi="fa-IR"/>
        </w:rPr>
        <w:t xml:space="preserve">لطفا این پلان ها به یک نفر محول شود </w:t>
      </w:r>
    </w:p>
    <w:p w14:paraId="18C8EE0D" w14:textId="7BF365A9" w:rsidR="007255FF" w:rsidRDefault="007255FF" w:rsidP="007255FF">
      <w:pPr>
        <w:bidi/>
        <w:rPr>
          <w:lang w:bidi="fa-IR"/>
        </w:rPr>
      </w:pPr>
      <w:r>
        <w:rPr>
          <w:lang w:bidi="fa-IR"/>
        </w:rPr>
        <w:t>S14_P</w:t>
      </w:r>
      <w:r w:rsidR="00491BDE">
        <w:rPr>
          <w:lang w:bidi="fa-IR"/>
        </w:rPr>
        <w:t>0</w:t>
      </w:r>
      <w:r>
        <w:rPr>
          <w:lang w:bidi="fa-IR"/>
        </w:rPr>
        <w:t xml:space="preserve">1 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S14_P0</w:t>
      </w:r>
      <w:r w:rsidR="00491BDE">
        <w:rPr>
          <w:lang w:bidi="fa-IR"/>
        </w:rPr>
        <w:t>4</w:t>
      </w:r>
    </w:p>
    <w:p w14:paraId="4B1A3A0E" w14:textId="42D6218D" w:rsidR="00491BDE" w:rsidRDefault="00491BDE" w:rsidP="00491BDE">
      <w:pPr>
        <w:bidi/>
        <w:rPr>
          <w:rtl/>
          <w:lang w:bidi="fa-IR"/>
        </w:rPr>
      </w:pPr>
      <w:r>
        <w:rPr>
          <w:lang w:bidi="fa-IR"/>
        </w:rPr>
        <w:t xml:space="preserve">S14_P03 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 xml:space="preserve">S14_P09 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 xml:space="preserve"> S15_P03 </w:t>
      </w:r>
      <w:r>
        <w:rPr>
          <w:rFonts w:hint="cs"/>
          <w:rtl/>
          <w:lang w:bidi="fa-IR"/>
        </w:rPr>
        <w:t xml:space="preserve"> لطفا این شخص سایکل جدیدی طراحی کند با این عنوان : </w:t>
      </w:r>
    </w:p>
    <w:p w14:paraId="305A38AB" w14:textId="05F787E4" w:rsidR="00491BDE" w:rsidRDefault="00491BDE" w:rsidP="00491BD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سایکل بال زدن پرنده با یک بال مجروح از زاویه بین سه رخ و نیم رخ... به دایرکشن نوت </w:t>
      </w:r>
      <w:r w:rsidR="00135F9A">
        <w:rPr>
          <w:rFonts w:hint="cs"/>
          <w:rtl/>
          <w:lang w:bidi="fa-IR"/>
        </w:rPr>
        <w:t xml:space="preserve">سکانس 14 </w:t>
      </w:r>
      <w:r>
        <w:rPr>
          <w:rFonts w:hint="cs"/>
          <w:rtl/>
          <w:lang w:bidi="fa-IR"/>
        </w:rPr>
        <w:t>مراجعه شود</w:t>
      </w:r>
    </w:p>
    <w:p w14:paraId="10F7AA10" w14:textId="77777777" w:rsidR="00491BDE" w:rsidRPr="00067290" w:rsidRDefault="00491BDE" w:rsidP="00491BDE">
      <w:pPr>
        <w:bidi/>
        <w:rPr>
          <w:rtl/>
          <w:lang w:bidi="fa-IR"/>
        </w:rPr>
      </w:pPr>
    </w:p>
    <w:sectPr w:rsidR="00491BDE" w:rsidRPr="00067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75FB6"/>
    <w:multiLevelType w:val="hybridMultilevel"/>
    <w:tmpl w:val="0EC26DDE"/>
    <w:lvl w:ilvl="0" w:tplc="A5620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05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50"/>
    <w:rsid w:val="00067290"/>
    <w:rsid w:val="00135F9A"/>
    <w:rsid w:val="002F44D2"/>
    <w:rsid w:val="00491BDE"/>
    <w:rsid w:val="00521730"/>
    <w:rsid w:val="005D7855"/>
    <w:rsid w:val="005E4E83"/>
    <w:rsid w:val="00717138"/>
    <w:rsid w:val="007255FF"/>
    <w:rsid w:val="00816A21"/>
    <w:rsid w:val="00916BC4"/>
    <w:rsid w:val="00BD6C50"/>
    <w:rsid w:val="00DA0A7D"/>
    <w:rsid w:val="00DB2FBA"/>
    <w:rsid w:val="00E27DC1"/>
    <w:rsid w:val="00F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1B71"/>
  <w15:chartTrackingRefBased/>
  <w15:docId w15:val="{D2EA0ED3-08DA-4C10-A1A8-CD2C81A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2025-08-06T23:07:00Z</dcterms:created>
  <dcterms:modified xsi:type="dcterms:W3CDTF">2025-08-06T23:48:00Z</dcterms:modified>
</cp:coreProperties>
</file>