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4828" w14:textId="77777777" w:rsidR="004C6E3E" w:rsidRPr="004C6E3E" w:rsidRDefault="004C6E3E" w:rsidP="004C6E3E">
      <w:r w:rsidRPr="004C6E3E">
        <w:t>I hope everyone is doing well.</w:t>
      </w:r>
    </w:p>
    <w:p w14:paraId="4E5AE35F" w14:textId="77777777" w:rsidR="004C6E3E" w:rsidRPr="004C6E3E" w:rsidRDefault="004C6E3E" w:rsidP="004C6E3E">
      <w:r w:rsidRPr="004C6E3E">
        <w:t>Sorry for the delay. The client and the writer have been discussing the ending of the episode, and until they reach a final conclusion, we would like to add a new scene.</w:t>
      </w:r>
    </w:p>
    <w:p w14:paraId="0FD1A03C" w14:textId="77777777" w:rsidR="004C6E3E" w:rsidRPr="004C6E3E" w:rsidRDefault="004C6E3E" w:rsidP="004C6E3E"/>
    <w:p w14:paraId="77FCE6C6" w14:textId="77777777" w:rsidR="004C6E3E" w:rsidRPr="004C6E3E" w:rsidRDefault="004C6E3E" w:rsidP="004C6E3E">
      <w:r w:rsidRPr="004C6E3E">
        <w:t xml:space="preserve">This new scene should take place at around </w:t>
      </w:r>
      <w:r w:rsidRPr="004C6E3E">
        <w:rPr>
          <w:b/>
          <w:bCs/>
        </w:rPr>
        <w:t xml:space="preserve">11:05 </w:t>
      </w:r>
      <w:r w:rsidRPr="004C6E3E">
        <w:t>based on the edited animatic I sent. Different birds are shown looking at their reflections on the lake. They see their reflections and feel happy. Then we cut to the main characters:</w:t>
      </w:r>
    </w:p>
    <w:p w14:paraId="3C2E36FC" w14:textId="77777777" w:rsidR="004C6E3E" w:rsidRPr="004C6E3E" w:rsidRDefault="004C6E3E" w:rsidP="004C6E3E">
      <w:pPr>
        <w:numPr>
          <w:ilvl w:val="0"/>
          <w:numId w:val="1"/>
        </w:numPr>
      </w:pPr>
      <w:proofErr w:type="spellStart"/>
      <w:r w:rsidRPr="004C6E3E">
        <w:rPr>
          <w:b/>
          <w:bCs/>
        </w:rPr>
        <w:t>Babaghawiya</w:t>
      </w:r>
      <w:proofErr w:type="spellEnd"/>
      <w:r w:rsidRPr="004C6E3E">
        <w:t xml:space="preserve"> says: </w:t>
      </w:r>
      <w:r w:rsidRPr="004C6E3E">
        <w:rPr>
          <w:i/>
          <w:iCs/>
        </w:rPr>
        <w:t>"It's time to see our reflection. Shall we go?"</w:t>
      </w:r>
    </w:p>
    <w:p w14:paraId="54004187" w14:textId="77777777" w:rsidR="004C6E3E" w:rsidRPr="004C6E3E" w:rsidRDefault="004C6E3E" w:rsidP="004C6E3E">
      <w:pPr>
        <w:numPr>
          <w:ilvl w:val="0"/>
          <w:numId w:val="1"/>
        </w:numPr>
      </w:pPr>
      <w:proofErr w:type="spellStart"/>
      <w:r w:rsidRPr="004C6E3E">
        <w:rPr>
          <w:b/>
          <w:bCs/>
        </w:rPr>
        <w:t>Hudhud</w:t>
      </w:r>
      <w:proofErr w:type="spellEnd"/>
      <w:r w:rsidRPr="004C6E3E">
        <w:t xml:space="preserve"> replies: </w:t>
      </w:r>
      <w:r w:rsidRPr="004C6E3E">
        <w:rPr>
          <w:i/>
          <w:iCs/>
        </w:rPr>
        <w:t>"Look within yourself. We don't need to see our reflection — we already found ourselves."</w:t>
      </w:r>
    </w:p>
    <w:p w14:paraId="28DECC09" w14:textId="77777777" w:rsidR="004C6E3E" w:rsidRPr="004C6E3E" w:rsidRDefault="004C6E3E" w:rsidP="004C6E3E">
      <w:r w:rsidRPr="004C6E3E">
        <w:t>After that we follow the episode normally, we cut to Najeer, who is almost finished with the drawing. He removes his scarf, and continues normally.</w:t>
      </w:r>
    </w:p>
    <w:p w14:paraId="06462FA4" w14:textId="77777777" w:rsidR="004C6E3E" w:rsidRPr="004C6E3E" w:rsidRDefault="004C6E3E" w:rsidP="004C6E3E">
      <w:r w:rsidRPr="004C6E3E">
        <w:t xml:space="preserve">In the next scene, when he finishes the drawing and Habri asks "Who will draw you" please remove Hudhud's shot &amp; line </w:t>
      </w:r>
      <w:r w:rsidRPr="004C6E3E">
        <w:rPr>
          <w:i/>
          <w:iCs/>
        </w:rPr>
        <w:t>"Look within yourself."</w:t>
      </w:r>
      <w:r w:rsidRPr="004C6E3E">
        <w:t xml:space="preserve"> We can cut directly to </w:t>
      </w:r>
      <w:proofErr w:type="spellStart"/>
      <w:r w:rsidRPr="004C6E3E">
        <w:t>Najeer</w:t>
      </w:r>
      <w:proofErr w:type="spellEnd"/>
      <w:r w:rsidRPr="004C6E3E">
        <w:t xml:space="preserve"> looking sad.</w:t>
      </w:r>
    </w:p>
    <w:p w14:paraId="4D9E6D29" w14:textId="77777777" w:rsidR="004C6E3E" w:rsidRPr="004C6E3E" w:rsidRDefault="004C6E3E" w:rsidP="004C6E3E"/>
    <w:p w14:paraId="51CE9BC7" w14:textId="77777777" w:rsidR="004C6E3E" w:rsidRPr="004C6E3E" w:rsidRDefault="004C6E3E" w:rsidP="004C6E3E">
      <w:r w:rsidRPr="004C6E3E">
        <w:t>The reason for this change is that the client felt the line </w:t>
      </w:r>
      <w:r w:rsidRPr="004C6E3E">
        <w:rPr>
          <w:i/>
          <w:iCs/>
        </w:rPr>
        <w:t>"Look within yourself."</w:t>
      </w:r>
      <w:r w:rsidRPr="004C6E3E">
        <w:t> was not clear and their whole journey was about seeing their reflection to discover who they are. To address this, both the writer and the client agreed on a middle ground by adding this scene.</w:t>
      </w:r>
    </w:p>
    <w:p w14:paraId="7E3B11FB" w14:textId="77777777" w:rsidR="004C6E3E" w:rsidRPr="004C6E3E" w:rsidRDefault="004C6E3E" w:rsidP="004C6E3E">
      <w:r w:rsidRPr="004C6E3E">
        <w:t xml:space="preserve">Also, we will re-record all of </w:t>
      </w:r>
      <w:proofErr w:type="spellStart"/>
      <w:r w:rsidRPr="004C6E3E">
        <w:t>Babaghawiya's</w:t>
      </w:r>
      <w:proofErr w:type="spellEnd"/>
      <w:r w:rsidRPr="004C6E3E">
        <w:t xml:space="preserve"> dialogue, as the writers felt the acting was not strong enough. </w:t>
      </w:r>
    </w:p>
    <w:p w14:paraId="3B2DD194" w14:textId="77777777" w:rsidR="004C6E3E" w:rsidRPr="004C6E3E" w:rsidRDefault="004C6E3E" w:rsidP="004C6E3E">
      <w:r w:rsidRPr="004C6E3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CDFD4B" w14:textId="77777777" w:rsidR="004C6E3E" w:rsidRPr="004C6E3E" w:rsidRDefault="004C6E3E" w:rsidP="004C6E3E">
      <w:r w:rsidRPr="004C6E3E">
        <w:t>Can you share with us the date on when we will receive the amended shots and the updated animatic? Please remember to use the edited animatic I shared when applying the new scenes and suggestions, so everything stays consistent.</w:t>
      </w:r>
    </w:p>
    <w:p w14:paraId="647B20FA" w14:textId="77777777" w:rsidR="004C6E3E" w:rsidRPr="004C6E3E" w:rsidRDefault="004C6E3E" w:rsidP="004C6E3E">
      <w:r w:rsidRPr="004C6E3E"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2AD04E3" w14:textId="77777777" w:rsidR="004C6E3E" w:rsidRPr="004C6E3E" w:rsidRDefault="004C6E3E" w:rsidP="004C6E3E">
      <w:r w:rsidRPr="004C6E3E">
        <w:t>And finally, please send me the separated audio files (dialogue, music, and sound effects). </w:t>
      </w:r>
    </w:p>
    <w:p w14:paraId="22A17227" w14:textId="77777777" w:rsidR="004C6E3E" w:rsidRPr="004C6E3E" w:rsidRDefault="004C6E3E" w:rsidP="004C6E3E">
      <w:r w:rsidRPr="004C6E3E">
        <w:lastRenderedPageBreak/>
        <w:t>Thank you,</w:t>
      </w:r>
    </w:p>
    <w:p w14:paraId="26A4F50C" w14:textId="77777777" w:rsidR="004C6E3E" w:rsidRPr="004C6E3E" w:rsidRDefault="004C6E3E" w:rsidP="004C6E3E">
      <w:r w:rsidRPr="004C6E3E">
        <w:t>Dalal</w:t>
      </w:r>
    </w:p>
    <w:p w14:paraId="1AC3395C" w14:textId="77777777" w:rsidR="00BC792B" w:rsidRDefault="00BC792B"/>
    <w:sectPr w:rsidR="00BC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3BA1"/>
    <w:multiLevelType w:val="multilevel"/>
    <w:tmpl w:val="AAA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8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3E"/>
    <w:rsid w:val="004C6E3E"/>
    <w:rsid w:val="006B719D"/>
    <w:rsid w:val="009F4559"/>
    <w:rsid w:val="00B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6FD76"/>
  <w15:chartTrackingRefBased/>
  <w15:docId w15:val="{6CCAB306-5758-4499-87D5-1E26F34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Farokhi</dc:creator>
  <cp:keywords/>
  <dc:description/>
  <cp:lastModifiedBy>Farshad Farokhi</cp:lastModifiedBy>
  <cp:revision>1</cp:revision>
  <dcterms:created xsi:type="dcterms:W3CDTF">2025-08-26T14:43:00Z</dcterms:created>
  <dcterms:modified xsi:type="dcterms:W3CDTF">2025-08-26T14:43:00Z</dcterms:modified>
</cp:coreProperties>
</file>